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0F520D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T2BW5 - The /or/ sound spelt ar after w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fight between countries.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amrw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pleasant amount of heat.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adorstw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the direction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room in a hospital for patients.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abdeorrw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tall cupboard for hanging clothes.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aadrw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prize given for doing something well.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aderrw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given for help or good work.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amrsw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group of flying insects.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aderrw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guard in a prison.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aaelnprw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aeroplane used in fighting.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aaefrrw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activity of fighting a war.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ahiprsw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ship used for fighting at sea.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EA2F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851" w:left="1440" w:header="708" w:footer="414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B4F50" w14:textId="77777777" w:rsidR="00F219B3" w:rsidRDefault="00F219B3">
      <w:pPr>
        <w:spacing w:after="0" w:line="240" w:lineRule="auto"/>
      </w:pPr>
      <w:r>
        <w:separator/>
      </w:r>
    </w:p>
  </w:endnote>
  <w:endnote w:type="continuationSeparator" w:id="0">
    <w:p w14:paraId="0D9C463D" w14:textId="77777777" w:rsidR="00F219B3" w:rsidRDefault="00F21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A2F76" w:rsidRPr="00EA2F76" w14:paraId="4FCA9CC8" w14:textId="77777777">
      <w:tc>
        <w:tcPr>
          <w:tcW w:w="3828" w:type="dxa"/>
          <w:hideMark/>
        </w:tcPr>
        <w:p w14:paraId="13621863" w14:textId="77777777" w:rsidR="00EA2F76" w:rsidRPr="00EA2F76" w:rsidRDefault="00EA2F76" w:rsidP="00EA2F76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EA2F76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54E3B26" w14:textId="77777777" w:rsidR="00EA2F76" w:rsidRPr="00EA2F76" w:rsidRDefault="00EA2F76" w:rsidP="00EA2F7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A2F76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53FE897" w14:textId="77777777" w:rsidR="00EA2F76" w:rsidRPr="00EA2F76" w:rsidRDefault="00EA2F76" w:rsidP="00EA2F76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EA2F76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2827F7F" w:rsidR="002D3A0D" w:rsidRPr="00EA2F76" w:rsidRDefault="002D3A0D" w:rsidP="00EA2F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B5FE" w14:textId="77777777" w:rsidR="00F219B3" w:rsidRDefault="00F219B3">
      <w:pPr>
        <w:spacing w:after="0" w:line="240" w:lineRule="auto"/>
      </w:pPr>
      <w:r>
        <w:separator/>
      </w:r>
    </w:p>
  </w:footnote>
  <w:footnote w:type="continuationSeparator" w:id="0">
    <w:p w14:paraId="052223CC" w14:textId="77777777" w:rsidR="00F219B3" w:rsidRDefault="00F21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219B3">
    <w:pPr>
      <w:pStyle w:val="Header"/>
    </w:pPr>
    <w:r>
      <w:rPr>
        <w:noProof/>
      </w:rPr>
      <w:pict w14:anchorId="1F1171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F520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BFB24BE" wp14:editId="2CBD6CC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2032014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219B3">
    <w:pPr>
      <w:pStyle w:val="Header"/>
    </w:pPr>
    <w:r>
      <w:rPr>
        <w:noProof/>
      </w:rPr>
      <w:pict w14:anchorId="6F240A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0F520D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21DD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DC76D3"/>
    <w:rsid w:val="00E028B4"/>
    <w:rsid w:val="00E167ED"/>
    <w:rsid w:val="00E655A0"/>
    <w:rsid w:val="00E81D15"/>
    <w:rsid w:val="00EA2F76"/>
    <w:rsid w:val="00ED07CD"/>
    <w:rsid w:val="00F079D2"/>
    <w:rsid w:val="00F219B3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2026-03-13T14:26:00Z</dcterms:modified>
</cp:coreProperties>
</file>